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BD" w:rsidRDefault="00730EBD" w:rsidP="00730EBD">
      <w:r>
        <w:t xml:space="preserve">                                                                                                                                            СВЕДЕНИЯ</w:t>
      </w:r>
    </w:p>
    <w:p w:rsidR="00730EBD" w:rsidRDefault="00730EBD" w:rsidP="00730EBD">
      <w:r>
        <w:t xml:space="preserve">      </w:t>
      </w:r>
      <w:proofErr w:type="gramStart"/>
      <w:r>
        <w:t xml:space="preserve">О доходах, расходах, об имуществе и обязательствах  имущественного характера лиц, замещающих  должности муниципальной службы  и муниципальных служащих в  Старосельской сельской администрации  </w:t>
      </w:r>
      <w:proofErr w:type="spellStart"/>
      <w:r>
        <w:t>Унечского</w:t>
      </w:r>
      <w:proofErr w:type="spellEnd"/>
      <w:r>
        <w:t xml:space="preserve">  района их супруги (супруга) и несовершеннолетних детей  для размещения на официальном  сайте администрации  </w:t>
      </w:r>
      <w:proofErr w:type="spellStart"/>
      <w:r>
        <w:t>Унечского</w:t>
      </w:r>
      <w:proofErr w:type="spellEnd"/>
      <w:r>
        <w:t xml:space="preserve">  района  и сети ИНТЕРНЕТ и предоставл</w:t>
      </w:r>
      <w:r w:rsidR="00AF064E">
        <w:t>ение этих сведений  средст</w:t>
      </w:r>
      <w:r>
        <w:t>вам</w:t>
      </w:r>
      <w:r w:rsidR="00AF064E">
        <w:t xml:space="preserve"> </w:t>
      </w:r>
      <w:r>
        <w:t xml:space="preserve"> массовой информации для опубликования  за период с 1 января 2021 года по 31 декабря 2021</w:t>
      </w:r>
      <w:proofErr w:type="gramEnd"/>
      <w:r>
        <w:t xml:space="preserve"> года</w:t>
      </w:r>
    </w:p>
    <w:tbl>
      <w:tblPr>
        <w:tblStyle w:val="a3"/>
        <w:tblW w:w="0" w:type="auto"/>
        <w:tblInd w:w="708" w:type="dxa"/>
        <w:tblLayout w:type="fixed"/>
        <w:tblLook w:val="04A0"/>
      </w:tblPr>
      <w:tblGrid>
        <w:gridCol w:w="236"/>
        <w:gridCol w:w="1691"/>
        <w:gridCol w:w="1113"/>
        <w:gridCol w:w="1163"/>
        <w:gridCol w:w="917"/>
        <w:gridCol w:w="834"/>
        <w:gridCol w:w="828"/>
        <w:gridCol w:w="852"/>
        <w:gridCol w:w="728"/>
        <w:gridCol w:w="1219"/>
        <w:gridCol w:w="856"/>
        <w:gridCol w:w="1254"/>
        <w:gridCol w:w="1295"/>
      </w:tblGrid>
      <w:tr w:rsidR="00730EBD" w:rsidTr="00FA45AF">
        <w:tc>
          <w:tcPr>
            <w:tcW w:w="236" w:type="dxa"/>
          </w:tcPr>
          <w:p w:rsidR="00730EBD" w:rsidRDefault="00730EBD" w:rsidP="00FA45AF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1" w:type="dxa"/>
          </w:tcPr>
          <w:p w:rsidR="00730EBD" w:rsidRDefault="00730EBD" w:rsidP="00FA45AF">
            <w:r>
              <w:t xml:space="preserve">Фамилия и инициалы </w:t>
            </w:r>
            <w:proofErr w:type="spellStart"/>
            <w:r>
              <w:t>лица</w:t>
            </w:r>
            <w:proofErr w:type="gramStart"/>
            <w:r>
              <w:t>,ч</w:t>
            </w:r>
            <w:proofErr w:type="gramEnd"/>
            <w:r>
              <w:t>ьи</w:t>
            </w:r>
            <w:proofErr w:type="spellEnd"/>
            <w:r>
              <w:t xml:space="preserve"> сведения  размещаются</w:t>
            </w:r>
          </w:p>
        </w:tc>
        <w:tc>
          <w:tcPr>
            <w:tcW w:w="1113" w:type="dxa"/>
          </w:tcPr>
          <w:p w:rsidR="00730EBD" w:rsidRDefault="00730EBD" w:rsidP="00FA45AF">
            <w:r>
              <w:t>должность</w:t>
            </w:r>
          </w:p>
        </w:tc>
        <w:tc>
          <w:tcPr>
            <w:tcW w:w="3742" w:type="dxa"/>
            <w:gridSpan w:val="4"/>
          </w:tcPr>
          <w:p w:rsidR="00730EBD" w:rsidRDefault="00730EBD" w:rsidP="00FA45AF">
            <w:r>
              <w:t>Объекты недвижимости</w:t>
            </w:r>
            <w:proofErr w:type="gramStart"/>
            <w:r>
              <w:t xml:space="preserve"> ,</w:t>
            </w:r>
            <w:proofErr w:type="gramEnd"/>
            <w:r>
              <w:t>находящиеся  в собственности</w:t>
            </w:r>
          </w:p>
        </w:tc>
        <w:tc>
          <w:tcPr>
            <w:tcW w:w="2799" w:type="dxa"/>
            <w:gridSpan w:val="3"/>
          </w:tcPr>
          <w:p w:rsidR="00730EBD" w:rsidRDefault="00730EBD" w:rsidP="00FA45AF">
            <w:r>
              <w:t xml:space="preserve">Объекты  недвижимости. </w:t>
            </w:r>
            <w:proofErr w:type="gramStart"/>
            <w:r>
              <w:t>Находящиеся</w:t>
            </w:r>
            <w:proofErr w:type="gramEnd"/>
            <w:r>
              <w:t xml:space="preserve"> в пользовании</w:t>
            </w:r>
          </w:p>
        </w:tc>
        <w:tc>
          <w:tcPr>
            <w:tcW w:w="856" w:type="dxa"/>
          </w:tcPr>
          <w:p w:rsidR="00730EBD" w:rsidRDefault="00730EBD" w:rsidP="00FA45AF">
            <w:r>
              <w:t xml:space="preserve">Транспортные средства </w:t>
            </w:r>
          </w:p>
          <w:p w:rsidR="00730EBD" w:rsidRDefault="00730EBD" w:rsidP="00FA45AF">
            <w:r>
              <w:t>(</w:t>
            </w:r>
            <w:proofErr w:type="spellStart"/>
            <w:r>
              <w:t>вид</w:t>
            </w:r>
            <w:proofErr w:type="gramStart"/>
            <w:r>
              <w:t>.м</w:t>
            </w:r>
            <w:proofErr w:type="gramEnd"/>
            <w:r>
              <w:t>арка</w:t>
            </w:r>
            <w:proofErr w:type="spellEnd"/>
            <w:r>
              <w:t>)</w:t>
            </w:r>
          </w:p>
        </w:tc>
        <w:tc>
          <w:tcPr>
            <w:tcW w:w="1254" w:type="dxa"/>
          </w:tcPr>
          <w:p w:rsidR="00730EBD" w:rsidRDefault="00730EBD" w:rsidP="00FA45AF">
            <w:r>
              <w:t xml:space="preserve">Декларированный </w:t>
            </w:r>
          </w:p>
          <w:p w:rsidR="00730EBD" w:rsidRDefault="00730EBD" w:rsidP="00FA45AF">
            <w:r>
              <w:t>Годовой доход</w:t>
            </w:r>
          </w:p>
          <w:p w:rsidR="00730EBD" w:rsidRDefault="00730EBD" w:rsidP="00FA45AF"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1295" w:type="dxa"/>
          </w:tcPr>
          <w:p w:rsidR="00730EBD" w:rsidRDefault="00730EBD" w:rsidP="00FA45AF">
            <w:r>
              <w:t>Сведения  об источниках получения средств</w:t>
            </w:r>
            <w:proofErr w:type="gramStart"/>
            <w:r>
              <w:t xml:space="preserve"> ,</w:t>
            </w:r>
            <w:proofErr w:type="gramEnd"/>
            <w:r>
              <w:t xml:space="preserve"> за счет которых</w:t>
            </w:r>
            <w:r w:rsidR="00AF064E">
              <w:t xml:space="preserve"> </w:t>
            </w:r>
            <w:r>
              <w:t>совершена сделка ( вид приобретенного имущества , источники)</w:t>
            </w:r>
          </w:p>
        </w:tc>
      </w:tr>
      <w:tr w:rsidR="00730EBD" w:rsidTr="00FA45AF">
        <w:tc>
          <w:tcPr>
            <w:tcW w:w="236" w:type="dxa"/>
          </w:tcPr>
          <w:p w:rsidR="00730EBD" w:rsidRDefault="00730EBD" w:rsidP="00FA45AF"/>
        </w:tc>
        <w:tc>
          <w:tcPr>
            <w:tcW w:w="1691" w:type="dxa"/>
          </w:tcPr>
          <w:p w:rsidR="00730EBD" w:rsidRDefault="00730EBD" w:rsidP="00FA45AF"/>
        </w:tc>
        <w:tc>
          <w:tcPr>
            <w:tcW w:w="1113" w:type="dxa"/>
          </w:tcPr>
          <w:p w:rsidR="00730EBD" w:rsidRDefault="00730EBD" w:rsidP="00FA45AF"/>
        </w:tc>
        <w:tc>
          <w:tcPr>
            <w:tcW w:w="1163" w:type="dxa"/>
          </w:tcPr>
          <w:p w:rsidR="00730EBD" w:rsidRDefault="00730EBD" w:rsidP="00FA45AF">
            <w:r>
              <w:t>Вид объекта</w:t>
            </w:r>
          </w:p>
        </w:tc>
        <w:tc>
          <w:tcPr>
            <w:tcW w:w="917" w:type="dxa"/>
          </w:tcPr>
          <w:p w:rsidR="00730EBD" w:rsidRDefault="00730EBD" w:rsidP="00FA45AF">
            <w:r>
              <w:t xml:space="preserve">Вид </w:t>
            </w:r>
            <w:proofErr w:type="spellStart"/>
            <w:r>
              <w:t>собстве</w:t>
            </w:r>
            <w:proofErr w:type="spellEnd"/>
          </w:p>
          <w:p w:rsidR="00730EBD" w:rsidRDefault="00730EBD" w:rsidP="00FA45AF">
            <w:proofErr w:type="spellStart"/>
            <w:r>
              <w:t>нности</w:t>
            </w:r>
            <w:proofErr w:type="spellEnd"/>
            <w:r>
              <w:t xml:space="preserve"> </w:t>
            </w:r>
          </w:p>
        </w:tc>
        <w:tc>
          <w:tcPr>
            <w:tcW w:w="834" w:type="dxa"/>
          </w:tcPr>
          <w:p w:rsidR="00730EBD" w:rsidRDefault="00730EBD" w:rsidP="00FA45AF">
            <w:proofErr w:type="spellStart"/>
            <w:r>
              <w:t>Пло</w:t>
            </w:r>
            <w:proofErr w:type="spellEnd"/>
          </w:p>
          <w:p w:rsidR="00730EBD" w:rsidRDefault="00730EBD" w:rsidP="00FA45AF">
            <w:proofErr w:type="spellStart"/>
            <w:r>
              <w:t>щад</w:t>
            </w:r>
            <w:proofErr w:type="gramStart"/>
            <w:r>
              <w:t>ь</w:t>
            </w:r>
            <w:proofErr w:type="spellEnd"/>
            <w:r>
              <w:t>(</w:t>
            </w:r>
            <w:proofErr w:type="gramEnd"/>
            <w:r>
              <w:t>кв.м)</w:t>
            </w:r>
          </w:p>
        </w:tc>
        <w:tc>
          <w:tcPr>
            <w:tcW w:w="828" w:type="dxa"/>
          </w:tcPr>
          <w:p w:rsidR="00730EBD" w:rsidRDefault="00730EBD" w:rsidP="00FA45AF">
            <w:r>
              <w:t>Страна</w:t>
            </w:r>
          </w:p>
          <w:p w:rsidR="00730EBD" w:rsidRDefault="00730EBD" w:rsidP="00FA45AF">
            <w:proofErr w:type="spellStart"/>
            <w:r>
              <w:t>Расположе</w:t>
            </w:r>
            <w:proofErr w:type="spellEnd"/>
          </w:p>
          <w:p w:rsidR="00730EBD" w:rsidRDefault="00730EBD" w:rsidP="00FA45AF">
            <w:proofErr w:type="spellStart"/>
            <w:r>
              <w:t>ния</w:t>
            </w:r>
            <w:proofErr w:type="spellEnd"/>
          </w:p>
        </w:tc>
        <w:tc>
          <w:tcPr>
            <w:tcW w:w="852" w:type="dxa"/>
          </w:tcPr>
          <w:p w:rsidR="00730EBD" w:rsidRDefault="00730EBD" w:rsidP="00FA45AF">
            <w:r>
              <w:t>Вид объекта</w:t>
            </w:r>
          </w:p>
        </w:tc>
        <w:tc>
          <w:tcPr>
            <w:tcW w:w="728" w:type="dxa"/>
          </w:tcPr>
          <w:p w:rsidR="00730EBD" w:rsidRDefault="00730EBD" w:rsidP="00FA45AF">
            <w:r>
              <w:t>Площадь</w:t>
            </w:r>
          </w:p>
          <w:p w:rsidR="00730EBD" w:rsidRDefault="00730EBD" w:rsidP="00FA45AF"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219" w:type="dxa"/>
          </w:tcPr>
          <w:p w:rsidR="00730EBD" w:rsidRDefault="00730EBD" w:rsidP="00FA45AF">
            <w:r>
              <w:t>Страна  расположения</w:t>
            </w:r>
          </w:p>
        </w:tc>
        <w:tc>
          <w:tcPr>
            <w:tcW w:w="856" w:type="dxa"/>
          </w:tcPr>
          <w:p w:rsidR="00730EBD" w:rsidRDefault="00730EBD" w:rsidP="00FA45AF"/>
        </w:tc>
        <w:tc>
          <w:tcPr>
            <w:tcW w:w="1254" w:type="dxa"/>
          </w:tcPr>
          <w:p w:rsidR="00730EBD" w:rsidRDefault="00730EBD" w:rsidP="00FA45AF"/>
        </w:tc>
        <w:tc>
          <w:tcPr>
            <w:tcW w:w="1295" w:type="dxa"/>
          </w:tcPr>
          <w:p w:rsidR="00730EBD" w:rsidRDefault="00730EBD" w:rsidP="00FA45AF">
            <w:r>
              <w:t xml:space="preserve">        </w:t>
            </w:r>
          </w:p>
          <w:p w:rsidR="00730EBD" w:rsidRDefault="00730EBD" w:rsidP="00FA45AF"/>
          <w:p w:rsidR="00730EBD" w:rsidRDefault="00730EBD" w:rsidP="00FA45AF">
            <w:r>
              <w:t xml:space="preserve">        </w:t>
            </w:r>
          </w:p>
          <w:p w:rsidR="00730EBD" w:rsidRDefault="00730EBD" w:rsidP="00FA45AF"/>
          <w:p w:rsidR="00730EBD" w:rsidRDefault="00730EBD" w:rsidP="00FA45AF"/>
        </w:tc>
      </w:tr>
      <w:tr w:rsidR="00730EBD" w:rsidTr="00FA45AF">
        <w:tc>
          <w:tcPr>
            <w:tcW w:w="236" w:type="dxa"/>
          </w:tcPr>
          <w:p w:rsidR="00730EBD" w:rsidRDefault="00730EBD" w:rsidP="00FA45AF">
            <w:r>
              <w:t>1</w:t>
            </w:r>
          </w:p>
        </w:tc>
        <w:tc>
          <w:tcPr>
            <w:tcW w:w="1691" w:type="dxa"/>
          </w:tcPr>
          <w:p w:rsidR="00730EBD" w:rsidRDefault="00730EBD" w:rsidP="00FA45AF">
            <w:r>
              <w:t xml:space="preserve">Лукашов </w:t>
            </w:r>
          </w:p>
          <w:p w:rsidR="00730EBD" w:rsidRDefault="00730EBD" w:rsidP="00FA45AF">
            <w:r>
              <w:t xml:space="preserve">Анатолий </w:t>
            </w:r>
          </w:p>
          <w:p w:rsidR="00730EBD" w:rsidRDefault="00730EBD" w:rsidP="00FA45AF">
            <w:r>
              <w:t>Васильевич</w:t>
            </w:r>
          </w:p>
        </w:tc>
        <w:tc>
          <w:tcPr>
            <w:tcW w:w="1113" w:type="dxa"/>
          </w:tcPr>
          <w:p w:rsidR="00730EBD" w:rsidRDefault="00730EBD" w:rsidP="00FA45AF">
            <w:r>
              <w:t>Глава Сельской Администрации</w:t>
            </w:r>
          </w:p>
        </w:tc>
        <w:tc>
          <w:tcPr>
            <w:tcW w:w="1163" w:type="dxa"/>
          </w:tcPr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Общая долевая</w:t>
            </w:r>
          </w:p>
          <w:p w:rsidR="00BC50DE" w:rsidRDefault="00BC50DE" w:rsidP="00FA45AF"/>
          <w:p w:rsidR="001B380F" w:rsidRDefault="001B380F" w:rsidP="00FA45AF"/>
          <w:p w:rsidR="00BC50DE" w:rsidRDefault="00BC50DE" w:rsidP="00FA45AF">
            <w:r>
              <w:t>Индивидуальная</w:t>
            </w:r>
          </w:p>
        </w:tc>
        <w:tc>
          <w:tcPr>
            <w:tcW w:w="917" w:type="dxa"/>
          </w:tcPr>
          <w:p w:rsidR="00730EBD" w:rsidRDefault="00730EBD" w:rsidP="00BC50DE">
            <w:pPr>
              <w:jc w:val="center"/>
            </w:pPr>
            <w:r>
              <w:lastRenderedPageBreak/>
              <w:t>Земельный участок</w:t>
            </w:r>
          </w:p>
          <w:p w:rsidR="00730EBD" w:rsidRDefault="00730EBD" w:rsidP="00BC50DE">
            <w:pPr>
              <w:jc w:val="center"/>
            </w:pPr>
            <w:r>
              <w:t>Земельный участо</w:t>
            </w:r>
            <w:r>
              <w:lastRenderedPageBreak/>
              <w:t>к</w:t>
            </w:r>
          </w:p>
          <w:p w:rsidR="00730EBD" w:rsidRDefault="00730EBD" w:rsidP="00BC50DE">
            <w:pPr>
              <w:jc w:val="center"/>
            </w:pPr>
            <w:r>
              <w:t>Земельный участок</w:t>
            </w:r>
          </w:p>
          <w:p w:rsidR="00730EBD" w:rsidRDefault="00730EBD" w:rsidP="00BC50DE">
            <w:pPr>
              <w:jc w:val="center"/>
            </w:pPr>
            <w:r>
              <w:t>Жилой дом ¼</w:t>
            </w:r>
          </w:p>
          <w:p w:rsidR="00BC50DE" w:rsidRDefault="00BC50DE" w:rsidP="00BC50DE">
            <w:pPr>
              <w:jc w:val="center"/>
            </w:pPr>
          </w:p>
          <w:p w:rsidR="001B380F" w:rsidRDefault="001B380F" w:rsidP="00BC50DE">
            <w:pPr>
              <w:jc w:val="center"/>
            </w:pPr>
          </w:p>
          <w:p w:rsidR="00730EBD" w:rsidRDefault="00BC50DE" w:rsidP="00BC50DE">
            <w:pPr>
              <w:jc w:val="center"/>
            </w:pPr>
            <w:r>
              <w:t>Квартира</w:t>
            </w:r>
          </w:p>
        </w:tc>
        <w:tc>
          <w:tcPr>
            <w:tcW w:w="834" w:type="dxa"/>
          </w:tcPr>
          <w:p w:rsidR="00730EBD" w:rsidRDefault="00730EBD" w:rsidP="00FA45AF">
            <w:r>
              <w:lastRenderedPageBreak/>
              <w:t>1796,0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6800,00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1000,00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82,8</w:t>
            </w:r>
          </w:p>
          <w:p w:rsidR="00BC50DE" w:rsidRDefault="00BC50DE" w:rsidP="00FA45AF"/>
          <w:p w:rsidR="00BC50DE" w:rsidRDefault="00BC50DE" w:rsidP="00FA45AF"/>
          <w:p w:rsidR="001B380F" w:rsidRDefault="001B380F" w:rsidP="00FA45AF"/>
          <w:p w:rsidR="00BC50DE" w:rsidRDefault="00BC50DE" w:rsidP="00FA45AF">
            <w:r>
              <w:t>40,9</w:t>
            </w:r>
          </w:p>
        </w:tc>
        <w:tc>
          <w:tcPr>
            <w:tcW w:w="828" w:type="dxa"/>
          </w:tcPr>
          <w:p w:rsidR="00730EBD" w:rsidRDefault="00730EBD" w:rsidP="00FA45AF">
            <w:r>
              <w:lastRenderedPageBreak/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  <w:p w:rsidR="00BC50DE" w:rsidRDefault="00BC50DE" w:rsidP="00FA45AF"/>
          <w:p w:rsidR="001B380F" w:rsidRDefault="001B380F" w:rsidP="00FA45AF"/>
          <w:p w:rsidR="001B380F" w:rsidRDefault="00BC50DE" w:rsidP="00FA45AF">
            <w:r>
              <w:t>Росси</w:t>
            </w:r>
          </w:p>
          <w:p w:rsidR="00730EBD" w:rsidRDefault="00BC50DE" w:rsidP="00FA45AF">
            <w:r>
              <w:t>я</w:t>
            </w:r>
          </w:p>
          <w:p w:rsidR="00730EBD" w:rsidRDefault="00730EBD" w:rsidP="00FA45AF"/>
        </w:tc>
        <w:tc>
          <w:tcPr>
            <w:tcW w:w="852" w:type="dxa"/>
          </w:tcPr>
          <w:p w:rsidR="001B380F" w:rsidRDefault="001B380F" w:rsidP="00FA45AF">
            <w:r>
              <w:lastRenderedPageBreak/>
              <w:t xml:space="preserve"> </w:t>
            </w:r>
          </w:p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730EBD" w:rsidRDefault="001B380F" w:rsidP="00FA45AF">
            <w:r>
              <w:t>Жилой дом</w:t>
            </w:r>
            <w:proofErr w:type="gramStart"/>
            <w:r>
              <w:t>2</w:t>
            </w:r>
            <w:proofErr w:type="gramEnd"/>
            <w:r>
              <w:t>/4</w:t>
            </w:r>
          </w:p>
        </w:tc>
        <w:tc>
          <w:tcPr>
            <w:tcW w:w="728" w:type="dxa"/>
          </w:tcPr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730EBD" w:rsidRDefault="001B380F" w:rsidP="00FA45AF">
            <w:r>
              <w:t>82,8</w:t>
            </w:r>
          </w:p>
        </w:tc>
        <w:tc>
          <w:tcPr>
            <w:tcW w:w="1219" w:type="dxa"/>
          </w:tcPr>
          <w:p w:rsidR="001B380F" w:rsidRDefault="001B380F" w:rsidP="00FA45AF">
            <w:r>
              <w:lastRenderedPageBreak/>
              <w:t xml:space="preserve">  </w:t>
            </w:r>
          </w:p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1B380F" w:rsidRDefault="001B380F" w:rsidP="00FA45AF"/>
          <w:p w:rsidR="00730EBD" w:rsidRDefault="001B380F" w:rsidP="00FA45AF">
            <w:r>
              <w:t>Россия</w:t>
            </w:r>
          </w:p>
        </w:tc>
        <w:tc>
          <w:tcPr>
            <w:tcW w:w="856" w:type="dxa"/>
          </w:tcPr>
          <w:p w:rsidR="00730EBD" w:rsidRPr="00E95681" w:rsidRDefault="00730EBD" w:rsidP="00FA45AF">
            <w:r>
              <w:rPr>
                <w:lang w:val="en-US"/>
              </w:rPr>
              <w:lastRenderedPageBreak/>
              <w:t xml:space="preserve">DAEWOO </w:t>
            </w:r>
            <w:proofErr w:type="spellStart"/>
            <w:r>
              <w:t>Нексия</w:t>
            </w:r>
            <w:proofErr w:type="spellEnd"/>
            <w:r>
              <w:t>, 2000г.</w:t>
            </w:r>
          </w:p>
        </w:tc>
        <w:tc>
          <w:tcPr>
            <w:tcW w:w="1254" w:type="dxa"/>
          </w:tcPr>
          <w:p w:rsidR="00730EBD" w:rsidRDefault="00BC50DE" w:rsidP="00FA45AF">
            <w:r>
              <w:t>408290,1</w:t>
            </w:r>
          </w:p>
          <w:p w:rsidR="00730EBD" w:rsidRDefault="00730EBD" w:rsidP="00FA45AF"/>
        </w:tc>
        <w:tc>
          <w:tcPr>
            <w:tcW w:w="1295" w:type="dxa"/>
          </w:tcPr>
          <w:p w:rsidR="00730EBD" w:rsidRDefault="00730EBD" w:rsidP="00FA45AF">
            <w:r>
              <w:t xml:space="preserve">    </w:t>
            </w:r>
          </w:p>
          <w:p w:rsidR="00730EBD" w:rsidRDefault="00730EBD" w:rsidP="00FA45AF"/>
          <w:p w:rsidR="00730EBD" w:rsidRDefault="00730EBD" w:rsidP="00FA45AF">
            <w:r>
              <w:t xml:space="preserve">        -</w:t>
            </w:r>
          </w:p>
          <w:p w:rsidR="00730EBD" w:rsidRDefault="00730EBD" w:rsidP="00FA45AF"/>
          <w:p w:rsidR="00730EBD" w:rsidRDefault="00730EBD" w:rsidP="00FA45AF">
            <w:r>
              <w:t xml:space="preserve">   </w:t>
            </w:r>
          </w:p>
        </w:tc>
      </w:tr>
      <w:tr w:rsidR="00730EBD" w:rsidTr="00FA45AF">
        <w:tc>
          <w:tcPr>
            <w:tcW w:w="236" w:type="dxa"/>
          </w:tcPr>
          <w:p w:rsidR="00730EBD" w:rsidRDefault="00730EBD" w:rsidP="00FA45AF">
            <w:r>
              <w:lastRenderedPageBreak/>
              <w:t>2</w:t>
            </w:r>
          </w:p>
        </w:tc>
        <w:tc>
          <w:tcPr>
            <w:tcW w:w="1691" w:type="dxa"/>
          </w:tcPr>
          <w:p w:rsidR="00730EBD" w:rsidRDefault="00730EBD" w:rsidP="00FA45AF">
            <w:r>
              <w:t>Супруга</w:t>
            </w:r>
          </w:p>
        </w:tc>
        <w:tc>
          <w:tcPr>
            <w:tcW w:w="1113" w:type="dxa"/>
          </w:tcPr>
          <w:p w:rsidR="00730EBD" w:rsidRDefault="00730EBD" w:rsidP="00FA45AF">
            <w:r>
              <w:t>Пенсионер</w:t>
            </w:r>
          </w:p>
        </w:tc>
        <w:tc>
          <w:tcPr>
            <w:tcW w:w="1163" w:type="dxa"/>
          </w:tcPr>
          <w:p w:rsidR="00730EBD" w:rsidRDefault="00730EBD" w:rsidP="00FA45AF">
            <w:r>
              <w:t>Общая долевая</w:t>
            </w:r>
          </w:p>
        </w:tc>
        <w:tc>
          <w:tcPr>
            <w:tcW w:w="917" w:type="dxa"/>
          </w:tcPr>
          <w:p w:rsidR="00730EBD" w:rsidRDefault="00730EBD" w:rsidP="00FA45AF">
            <w:r>
              <w:t>Жилой дом 1/4</w:t>
            </w:r>
          </w:p>
        </w:tc>
        <w:tc>
          <w:tcPr>
            <w:tcW w:w="834" w:type="dxa"/>
          </w:tcPr>
          <w:p w:rsidR="00730EBD" w:rsidRDefault="00730EBD" w:rsidP="00FA45AF">
            <w:r>
              <w:t>82,8</w:t>
            </w:r>
          </w:p>
        </w:tc>
        <w:tc>
          <w:tcPr>
            <w:tcW w:w="828" w:type="dxa"/>
          </w:tcPr>
          <w:p w:rsidR="00730EBD" w:rsidRDefault="00730EBD" w:rsidP="00FA45AF">
            <w:r>
              <w:t>Россия</w:t>
            </w:r>
          </w:p>
        </w:tc>
        <w:tc>
          <w:tcPr>
            <w:tcW w:w="852" w:type="dxa"/>
          </w:tcPr>
          <w:p w:rsidR="00730EBD" w:rsidRDefault="00730EBD" w:rsidP="00FA45AF">
            <w:r>
              <w:t>Земельный участок</w:t>
            </w:r>
          </w:p>
          <w:p w:rsidR="002B1567" w:rsidRDefault="00DD08F5" w:rsidP="00FA45AF">
            <w:r>
              <w:t>Жилой дом 2</w:t>
            </w:r>
            <w:r w:rsidR="002B1567">
              <w:t>/4</w:t>
            </w:r>
          </w:p>
        </w:tc>
        <w:tc>
          <w:tcPr>
            <w:tcW w:w="728" w:type="dxa"/>
          </w:tcPr>
          <w:p w:rsidR="002B1567" w:rsidRDefault="00730EBD" w:rsidP="00FA45AF">
            <w:r>
              <w:t>1796,0</w:t>
            </w:r>
          </w:p>
          <w:p w:rsidR="002B1567" w:rsidRDefault="002B1567" w:rsidP="00FA45AF"/>
          <w:p w:rsidR="002B1567" w:rsidRDefault="002B1567" w:rsidP="00FA45AF"/>
          <w:p w:rsidR="00730EBD" w:rsidRDefault="002B1567" w:rsidP="00FA45AF">
            <w:r>
              <w:t>82,8</w:t>
            </w:r>
          </w:p>
        </w:tc>
        <w:tc>
          <w:tcPr>
            <w:tcW w:w="1219" w:type="dxa"/>
          </w:tcPr>
          <w:p w:rsidR="00730EBD" w:rsidRDefault="00730EBD" w:rsidP="00FA45AF">
            <w:r>
              <w:t>Россия</w:t>
            </w:r>
          </w:p>
          <w:p w:rsidR="002B1567" w:rsidRDefault="002B1567" w:rsidP="00FA45AF"/>
          <w:p w:rsidR="002B1567" w:rsidRDefault="002B1567" w:rsidP="00FA45AF"/>
          <w:p w:rsidR="002B1567" w:rsidRDefault="002B1567" w:rsidP="00FA45AF"/>
          <w:p w:rsidR="002B1567" w:rsidRDefault="002B1567" w:rsidP="00FA45AF">
            <w:r>
              <w:t>Россия</w:t>
            </w:r>
          </w:p>
        </w:tc>
        <w:tc>
          <w:tcPr>
            <w:tcW w:w="856" w:type="dxa"/>
          </w:tcPr>
          <w:p w:rsidR="00730EBD" w:rsidRDefault="00730EBD" w:rsidP="00FA45AF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730EBD" w:rsidRDefault="002B1567" w:rsidP="00FA45AF">
            <w:r>
              <w:t>151157,34</w:t>
            </w:r>
          </w:p>
        </w:tc>
        <w:tc>
          <w:tcPr>
            <w:tcW w:w="1295" w:type="dxa"/>
          </w:tcPr>
          <w:p w:rsidR="00730EBD" w:rsidRDefault="00730EBD" w:rsidP="00FA45AF"/>
          <w:p w:rsidR="00730EBD" w:rsidRDefault="00730EBD" w:rsidP="00FA45AF">
            <w:r>
              <w:t xml:space="preserve">        -</w:t>
            </w:r>
          </w:p>
        </w:tc>
      </w:tr>
      <w:tr w:rsidR="00730EBD" w:rsidTr="00FA45AF">
        <w:tc>
          <w:tcPr>
            <w:tcW w:w="236" w:type="dxa"/>
          </w:tcPr>
          <w:p w:rsidR="00730EBD" w:rsidRDefault="00730EBD" w:rsidP="00FA45AF">
            <w:r>
              <w:t>3</w:t>
            </w:r>
          </w:p>
        </w:tc>
        <w:tc>
          <w:tcPr>
            <w:tcW w:w="1691" w:type="dxa"/>
          </w:tcPr>
          <w:p w:rsidR="00730EBD" w:rsidRDefault="00730EBD" w:rsidP="00FA45AF">
            <w:r>
              <w:t>Белобородова Наталья Николаевна</w:t>
            </w:r>
          </w:p>
        </w:tc>
        <w:tc>
          <w:tcPr>
            <w:tcW w:w="1113" w:type="dxa"/>
          </w:tcPr>
          <w:p w:rsidR="00730EBD" w:rsidRDefault="00730EBD" w:rsidP="00FA45AF">
            <w:r>
              <w:t>Главный бухгалтер</w:t>
            </w:r>
          </w:p>
        </w:tc>
        <w:tc>
          <w:tcPr>
            <w:tcW w:w="1163" w:type="dxa"/>
          </w:tcPr>
          <w:p w:rsidR="00730EBD" w:rsidRDefault="0005396A" w:rsidP="00FA45AF">
            <w:r>
              <w:t>Общая долевая</w:t>
            </w:r>
          </w:p>
        </w:tc>
        <w:tc>
          <w:tcPr>
            <w:tcW w:w="917" w:type="dxa"/>
          </w:tcPr>
          <w:p w:rsidR="00730EBD" w:rsidRDefault="00730EBD" w:rsidP="00FA45AF">
            <w:r>
              <w:t xml:space="preserve">Квартира </w:t>
            </w:r>
            <w:r w:rsidR="00DD23AA">
              <w:t>3/4</w:t>
            </w:r>
          </w:p>
        </w:tc>
        <w:tc>
          <w:tcPr>
            <w:tcW w:w="834" w:type="dxa"/>
          </w:tcPr>
          <w:p w:rsidR="00730EBD" w:rsidRDefault="00730EBD" w:rsidP="00FA45AF">
            <w:r>
              <w:t>59,9</w:t>
            </w:r>
          </w:p>
        </w:tc>
        <w:tc>
          <w:tcPr>
            <w:tcW w:w="828" w:type="dxa"/>
          </w:tcPr>
          <w:p w:rsidR="00730EBD" w:rsidRDefault="00730EBD" w:rsidP="00FA45AF">
            <w:r>
              <w:t>Россия</w:t>
            </w:r>
          </w:p>
        </w:tc>
        <w:tc>
          <w:tcPr>
            <w:tcW w:w="852" w:type="dxa"/>
          </w:tcPr>
          <w:p w:rsidR="00730EBD" w:rsidRDefault="00730EBD" w:rsidP="00FA45AF">
            <w:r>
              <w:t>Земельный участок Жилой дом</w:t>
            </w:r>
          </w:p>
        </w:tc>
        <w:tc>
          <w:tcPr>
            <w:tcW w:w="728" w:type="dxa"/>
          </w:tcPr>
          <w:p w:rsidR="00730EBD" w:rsidRDefault="00730EBD" w:rsidP="00FA45AF">
            <w:r>
              <w:t xml:space="preserve">1647,0      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91,1</w:t>
            </w:r>
          </w:p>
          <w:p w:rsidR="00730EBD" w:rsidRDefault="00730EBD" w:rsidP="00FA45AF"/>
        </w:tc>
        <w:tc>
          <w:tcPr>
            <w:tcW w:w="1219" w:type="dxa"/>
          </w:tcPr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</w:tc>
        <w:tc>
          <w:tcPr>
            <w:tcW w:w="856" w:type="dxa"/>
          </w:tcPr>
          <w:p w:rsidR="00730EBD" w:rsidRDefault="00730EBD" w:rsidP="00FA45AF"/>
        </w:tc>
        <w:tc>
          <w:tcPr>
            <w:tcW w:w="1254" w:type="dxa"/>
          </w:tcPr>
          <w:p w:rsidR="00730EBD" w:rsidRDefault="00730EBD" w:rsidP="00DD23AA">
            <w:r>
              <w:t>25</w:t>
            </w:r>
            <w:r w:rsidR="00DD23AA">
              <w:t>5195,63</w:t>
            </w:r>
          </w:p>
        </w:tc>
        <w:tc>
          <w:tcPr>
            <w:tcW w:w="1295" w:type="dxa"/>
          </w:tcPr>
          <w:p w:rsidR="00730EBD" w:rsidRDefault="00730EBD" w:rsidP="00FA45AF">
            <w:r>
              <w:t xml:space="preserve">    </w:t>
            </w:r>
          </w:p>
          <w:p w:rsidR="00730EBD" w:rsidRDefault="00730EBD" w:rsidP="00FA45AF"/>
          <w:p w:rsidR="00730EBD" w:rsidRDefault="00730EBD" w:rsidP="00FA45AF">
            <w:r>
              <w:t xml:space="preserve">        -</w:t>
            </w:r>
          </w:p>
          <w:p w:rsidR="00730EBD" w:rsidRDefault="00730EBD" w:rsidP="00FA45AF"/>
          <w:p w:rsidR="00730EBD" w:rsidRDefault="00730EBD" w:rsidP="00FA45AF">
            <w:r>
              <w:t xml:space="preserve">   </w:t>
            </w:r>
          </w:p>
        </w:tc>
      </w:tr>
      <w:tr w:rsidR="00730EBD" w:rsidTr="00FA45AF">
        <w:tc>
          <w:tcPr>
            <w:tcW w:w="236" w:type="dxa"/>
          </w:tcPr>
          <w:p w:rsidR="00730EBD" w:rsidRDefault="00730EBD" w:rsidP="00FA45AF">
            <w:r>
              <w:t>4</w:t>
            </w:r>
          </w:p>
        </w:tc>
        <w:tc>
          <w:tcPr>
            <w:tcW w:w="1691" w:type="dxa"/>
          </w:tcPr>
          <w:p w:rsidR="00730EBD" w:rsidRDefault="00730EBD" w:rsidP="00FA45AF">
            <w:r>
              <w:t>Супруг</w:t>
            </w:r>
          </w:p>
        </w:tc>
        <w:tc>
          <w:tcPr>
            <w:tcW w:w="1113" w:type="dxa"/>
          </w:tcPr>
          <w:p w:rsidR="00730EBD" w:rsidRDefault="00730EBD" w:rsidP="00FA45AF">
            <w:r>
              <w:t>Водитель грузового автомобиля</w:t>
            </w:r>
          </w:p>
        </w:tc>
        <w:tc>
          <w:tcPr>
            <w:tcW w:w="1163" w:type="dxa"/>
          </w:tcPr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>
            <w:r>
              <w:t>Индивид</w:t>
            </w:r>
            <w:r>
              <w:lastRenderedPageBreak/>
              <w:t>уальная</w:t>
            </w:r>
          </w:p>
          <w:p w:rsidR="00730EBD" w:rsidRDefault="00730EBD" w:rsidP="00FA45AF"/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Pr="00382A4F" w:rsidRDefault="00730EBD" w:rsidP="00FA45AF"/>
        </w:tc>
        <w:tc>
          <w:tcPr>
            <w:tcW w:w="917" w:type="dxa"/>
          </w:tcPr>
          <w:p w:rsidR="00730EBD" w:rsidRDefault="00730EBD" w:rsidP="00FA45AF">
            <w:r>
              <w:lastRenderedPageBreak/>
              <w:t>Земельный участок</w:t>
            </w:r>
          </w:p>
          <w:p w:rsidR="00730EBD" w:rsidRDefault="00730EBD" w:rsidP="00FA45AF"/>
          <w:p w:rsidR="00730EBD" w:rsidRDefault="00730EBD" w:rsidP="00FA45AF">
            <w:r>
              <w:t>Жилой дом</w:t>
            </w:r>
          </w:p>
          <w:p w:rsidR="00730EBD" w:rsidRDefault="00730EBD" w:rsidP="00FA45AF"/>
          <w:p w:rsidR="00730EBD" w:rsidRDefault="00730EBD" w:rsidP="00FA45AF">
            <w:r>
              <w:t xml:space="preserve">Жилой </w:t>
            </w:r>
            <w:r>
              <w:lastRenderedPageBreak/>
              <w:t>дом</w:t>
            </w:r>
          </w:p>
          <w:p w:rsidR="00730EBD" w:rsidRDefault="00730EBD" w:rsidP="00FA45AF"/>
          <w:p w:rsidR="00730EBD" w:rsidRDefault="00730EBD" w:rsidP="00FA45AF">
            <w:r>
              <w:t>Земельный участок</w:t>
            </w:r>
          </w:p>
          <w:p w:rsidR="00730EBD" w:rsidRDefault="00730EBD" w:rsidP="00FA45AF">
            <w:r>
              <w:t>Земельный участок</w:t>
            </w:r>
          </w:p>
        </w:tc>
        <w:tc>
          <w:tcPr>
            <w:tcW w:w="834" w:type="dxa"/>
          </w:tcPr>
          <w:p w:rsidR="00730EBD" w:rsidRDefault="00730EBD" w:rsidP="00FA45AF">
            <w:r>
              <w:lastRenderedPageBreak/>
              <w:t>1647,0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91,1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47,2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2900,00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2352,0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/>
        </w:tc>
        <w:tc>
          <w:tcPr>
            <w:tcW w:w="828" w:type="dxa"/>
          </w:tcPr>
          <w:p w:rsidR="00730EBD" w:rsidRDefault="00730EBD" w:rsidP="00FA45AF">
            <w:r>
              <w:lastRenderedPageBreak/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>
            <w:r>
              <w:t>Росси</w:t>
            </w:r>
            <w:r>
              <w:lastRenderedPageBreak/>
              <w:t>я</w:t>
            </w:r>
          </w:p>
          <w:p w:rsidR="00730EBD" w:rsidRDefault="00730EBD" w:rsidP="00FA45AF"/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  <w:p w:rsidR="00730EBD" w:rsidRDefault="00730EBD" w:rsidP="00FA45AF"/>
        </w:tc>
        <w:tc>
          <w:tcPr>
            <w:tcW w:w="852" w:type="dxa"/>
          </w:tcPr>
          <w:p w:rsidR="00730EBD" w:rsidRDefault="00730EBD" w:rsidP="00FA45AF"/>
        </w:tc>
        <w:tc>
          <w:tcPr>
            <w:tcW w:w="728" w:type="dxa"/>
          </w:tcPr>
          <w:p w:rsidR="00730EBD" w:rsidRDefault="00730EBD" w:rsidP="00FA45AF"/>
        </w:tc>
        <w:tc>
          <w:tcPr>
            <w:tcW w:w="1219" w:type="dxa"/>
          </w:tcPr>
          <w:p w:rsidR="00730EBD" w:rsidRDefault="00730EBD" w:rsidP="00FA45AF"/>
        </w:tc>
        <w:tc>
          <w:tcPr>
            <w:tcW w:w="856" w:type="dxa"/>
          </w:tcPr>
          <w:p w:rsidR="00730EBD" w:rsidRDefault="00730EBD" w:rsidP="00FA45AF">
            <w:r>
              <w:rPr>
                <w:lang w:val="en-US"/>
              </w:rPr>
              <w:t>DAEW</w:t>
            </w:r>
            <w:r w:rsidRPr="0061411A">
              <w:t xml:space="preserve"> </w:t>
            </w:r>
            <w:r>
              <w:rPr>
                <w:lang w:val="en-US"/>
              </w:rPr>
              <w:t>OO</w:t>
            </w:r>
            <w:r w:rsidRPr="0061411A">
              <w:t xml:space="preserve"> </w:t>
            </w:r>
            <w:r>
              <w:rPr>
                <w:lang w:val="en-US"/>
              </w:rPr>
              <w:t>TACUMA</w:t>
            </w:r>
            <w:r>
              <w:t xml:space="preserve"> 69/ 121</w:t>
            </w:r>
          </w:p>
          <w:p w:rsidR="00730EBD" w:rsidRDefault="00730EBD" w:rsidP="00FA45AF">
            <w:r>
              <w:t xml:space="preserve">2001г. </w:t>
            </w:r>
          </w:p>
          <w:p w:rsidR="00730EBD" w:rsidRDefault="00730EBD" w:rsidP="00FA45AF"/>
          <w:p w:rsidR="00730EBD" w:rsidRPr="0061411A" w:rsidRDefault="00730EBD" w:rsidP="00FA45AF">
            <w:r>
              <w:t>Тракто</w:t>
            </w:r>
            <w:r>
              <w:lastRenderedPageBreak/>
              <w:t>р Т-16 ЕУ1639, 1988г.</w:t>
            </w:r>
          </w:p>
        </w:tc>
        <w:tc>
          <w:tcPr>
            <w:tcW w:w="1254" w:type="dxa"/>
          </w:tcPr>
          <w:p w:rsidR="00730EBD" w:rsidRDefault="00730EBD" w:rsidP="00DD23AA">
            <w:r>
              <w:lastRenderedPageBreak/>
              <w:t>3</w:t>
            </w:r>
            <w:r w:rsidR="00DD23AA">
              <w:t>42878,33</w:t>
            </w:r>
          </w:p>
        </w:tc>
        <w:tc>
          <w:tcPr>
            <w:tcW w:w="1295" w:type="dxa"/>
          </w:tcPr>
          <w:p w:rsidR="00730EBD" w:rsidRDefault="00730EBD" w:rsidP="00FA45AF">
            <w:r>
              <w:t xml:space="preserve">      </w:t>
            </w:r>
          </w:p>
          <w:p w:rsidR="00730EBD" w:rsidRDefault="00730EBD" w:rsidP="00FA45AF">
            <w:r>
              <w:t xml:space="preserve">         -</w:t>
            </w:r>
          </w:p>
        </w:tc>
      </w:tr>
      <w:tr w:rsidR="00730EBD" w:rsidTr="00FA45AF">
        <w:tc>
          <w:tcPr>
            <w:tcW w:w="236" w:type="dxa"/>
          </w:tcPr>
          <w:p w:rsidR="00730EBD" w:rsidRDefault="00730EBD" w:rsidP="00FA45AF">
            <w:r>
              <w:lastRenderedPageBreak/>
              <w:t>5</w:t>
            </w:r>
          </w:p>
        </w:tc>
        <w:tc>
          <w:tcPr>
            <w:tcW w:w="1691" w:type="dxa"/>
          </w:tcPr>
          <w:p w:rsidR="00730EBD" w:rsidRDefault="00730EBD" w:rsidP="00FA45AF">
            <w:r>
              <w:t>Несовершеннолетняя дочь</w:t>
            </w:r>
          </w:p>
        </w:tc>
        <w:tc>
          <w:tcPr>
            <w:tcW w:w="1113" w:type="dxa"/>
          </w:tcPr>
          <w:p w:rsidR="00730EBD" w:rsidRDefault="00730EBD" w:rsidP="00FA45AF"/>
        </w:tc>
        <w:tc>
          <w:tcPr>
            <w:tcW w:w="1163" w:type="dxa"/>
          </w:tcPr>
          <w:p w:rsidR="00730EBD" w:rsidRDefault="00730EBD" w:rsidP="00FA45AF">
            <w:r>
              <w:t>Безвозмездное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Безвозмездное</w:t>
            </w:r>
          </w:p>
        </w:tc>
        <w:tc>
          <w:tcPr>
            <w:tcW w:w="917" w:type="dxa"/>
          </w:tcPr>
          <w:p w:rsidR="00730EBD" w:rsidRDefault="00730EBD" w:rsidP="00FA45AF"/>
        </w:tc>
        <w:tc>
          <w:tcPr>
            <w:tcW w:w="834" w:type="dxa"/>
          </w:tcPr>
          <w:p w:rsidR="00730EBD" w:rsidRDefault="00730EBD" w:rsidP="00FA45AF"/>
        </w:tc>
        <w:tc>
          <w:tcPr>
            <w:tcW w:w="828" w:type="dxa"/>
          </w:tcPr>
          <w:p w:rsidR="00730EBD" w:rsidRDefault="00730EBD" w:rsidP="00FA45AF"/>
        </w:tc>
        <w:tc>
          <w:tcPr>
            <w:tcW w:w="852" w:type="dxa"/>
          </w:tcPr>
          <w:p w:rsidR="00730EBD" w:rsidRDefault="00730EBD" w:rsidP="00FA45AF">
            <w:r>
              <w:t>Земельный участок</w:t>
            </w:r>
          </w:p>
          <w:p w:rsidR="00730EBD" w:rsidRDefault="00730EBD" w:rsidP="00FA45AF">
            <w:r>
              <w:t>Жилой дом</w:t>
            </w:r>
          </w:p>
        </w:tc>
        <w:tc>
          <w:tcPr>
            <w:tcW w:w="728" w:type="dxa"/>
          </w:tcPr>
          <w:p w:rsidR="00730EBD" w:rsidRDefault="00730EBD" w:rsidP="00FA45AF">
            <w:r>
              <w:t>1647,0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91,1</w:t>
            </w:r>
          </w:p>
        </w:tc>
        <w:tc>
          <w:tcPr>
            <w:tcW w:w="1219" w:type="dxa"/>
          </w:tcPr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</w:tc>
        <w:tc>
          <w:tcPr>
            <w:tcW w:w="856" w:type="dxa"/>
          </w:tcPr>
          <w:p w:rsidR="00730EBD" w:rsidRPr="0061411A" w:rsidRDefault="00730EBD" w:rsidP="00FA45AF"/>
        </w:tc>
        <w:tc>
          <w:tcPr>
            <w:tcW w:w="1254" w:type="dxa"/>
          </w:tcPr>
          <w:p w:rsidR="00730EBD" w:rsidRDefault="00730EBD" w:rsidP="00FA45AF"/>
        </w:tc>
        <w:tc>
          <w:tcPr>
            <w:tcW w:w="1295" w:type="dxa"/>
          </w:tcPr>
          <w:p w:rsidR="00730EBD" w:rsidRDefault="00730EBD" w:rsidP="00FA45AF">
            <w:r>
              <w:t xml:space="preserve">      </w:t>
            </w:r>
          </w:p>
          <w:p w:rsidR="00730EBD" w:rsidRDefault="00730EBD" w:rsidP="00FA45AF">
            <w:r>
              <w:t xml:space="preserve">       -</w:t>
            </w:r>
          </w:p>
        </w:tc>
      </w:tr>
      <w:tr w:rsidR="00730EBD" w:rsidTr="00FA45AF">
        <w:tc>
          <w:tcPr>
            <w:tcW w:w="236" w:type="dxa"/>
          </w:tcPr>
          <w:p w:rsidR="00730EBD" w:rsidRDefault="00730EBD" w:rsidP="00FA45AF">
            <w:r>
              <w:t>6</w:t>
            </w:r>
          </w:p>
        </w:tc>
        <w:tc>
          <w:tcPr>
            <w:tcW w:w="1691" w:type="dxa"/>
          </w:tcPr>
          <w:p w:rsidR="00730EBD" w:rsidRDefault="00730EBD" w:rsidP="00FA45AF">
            <w:proofErr w:type="spellStart"/>
            <w:r>
              <w:t>Шабловская</w:t>
            </w:r>
            <w:proofErr w:type="spellEnd"/>
            <w:r>
              <w:t xml:space="preserve"> Валентина Александровна</w:t>
            </w:r>
          </w:p>
        </w:tc>
        <w:tc>
          <w:tcPr>
            <w:tcW w:w="1113" w:type="dxa"/>
          </w:tcPr>
          <w:p w:rsidR="00730EBD" w:rsidRDefault="00730EBD" w:rsidP="00FA45AF">
            <w:r>
              <w:t>Глава Старосельского сельского поселения</w:t>
            </w:r>
          </w:p>
        </w:tc>
        <w:tc>
          <w:tcPr>
            <w:tcW w:w="1163" w:type="dxa"/>
          </w:tcPr>
          <w:p w:rsidR="00730EBD" w:rsidRDefault="00730EBD" w:rsidP="00FA45AF">
            <w:r>
              <w:t>Индивидуальная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Индивидуальная</w:t>
            </w:r>
          </w:p>
        </w:tc>
        <w:tc>
          <w:tcPr>
            <w:tcW w:w="917" w:type="dxa"/>
          </w:tcPr>
          <w:p w:rsidR="00730EBD" w:rsidRDefault="00730EBD" w:rsidP="00FA45AF">
            <w:r>
              <w:t>Земельный участок</w:t>
            </w:r>
          </w:p>
          <w:p w:rsidR="00730EBD" w:rsidRDefault="00730EBD" w:rsidP="00FA45AF">
            <w:r>
              <w:t>Жилой дом</w:t>
            </w:r>
          </w:p>
        </w:tc>
        <w:tc>
          <w:tcPr>
            <w:tcW w:w="834" w:type="dxa"/>
          </w:tcPr>
          <w:p w:rsidR="00730EBD" w:rsidRDefault="00730EBD" w:rsidP="00FA45AF">
            <w:r>
              <w:t>4482,0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90,1</w:t>
            </w:r>
          </w:p>
        </w:tc>
        <w:tc>
          <w:tcPr>
            <w:tcW w:w="828" w:type="dxa"/>
          </w:tcPr>
          <w:p w:rsidR="00730EBD" w:rsidRDefault="00730EBD" w:rsidP="00FA45AF">
            <w:r>
              <w:t>Россия</w:t>
            </w:r>
          </w:p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>Россия</w:t>
            </w:r>
          </w:p>
        </w:tc>
        <w:tc>
          <w:tcPr>
            <w:tcW w:w="852" w:type="dxa"/>
          </w:tcPr>
          <w:p w:rsidR="00730EBD" w:rsidRDefault="00730EBD" w:rsidP="00FA45AF"/>
        </w:tc>
        <w:tc>
          <w:tcPr>
            <w:tcW w:w="728" w:type="dxa"/>
          </w:tcPr>
          <w:p w:rsidR="00730EBD" w:rsidRDefault="00730EBD" w:rsidP="00FA45AF"/>
        </w:tc>
        <w:tc>
          <w:tcPr>
            <w:tcW w:w="1219" w:type="dxa"/>
          </w:tcPr>
          <w:p w:rsidR="00730EBD" w:rsidRDefault="00730EBD" w:rsidP="00FA45AF"/>
        </w:tc>
        <w:tc>
          <w:tcPr>
            <w:tcW w:w="856" w:type="dxa"/>
          </w:tcPr>
          <w:p w:rsidR="00730EBD" w:rsidRDefault="00730EBD" w:rsidP="00FA45AF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730EBD" w:rsidRDefault="00730EBD" w:rsidP="00FA45AF">
            <w:r>
              <w:t>2</w:t>
            </w:r>
            <w:r w:rsidR="00E72D80">
              <w:t>61126,78</w:t>
            </w:r>
          </w:p>
        </w:tc>
        <w:tc>
          <w:tcPr>
            <w:tcW w:w="1295" w:type="dxa"/>
          </w:tcPr>
          <w:p w:rsidR="00730EBD" w:rsidRDefault="00730EBD" w:rsidP="00FA45AF"/>
          <w:p w:rsidR="00730EBD" w:rsidRDefault="00730EBD" w:rsidP="00FA45AF"/>
          <w:p w:rsidR="00730EBD" w:rsidRDefault="00730EBD" w:rsidP="00FA45AF"/>
          <w:p w:rsidR="00730EBD" w:rsidRDefault="00730EBD" w:rsidP="00FA45AF">
            <w:r>
              <w:t xml:space="preserve">         -</w:t>
            </w:r>
          </w:p>
        </w:tc>
      </w:tr>
    </w:tbl>
    <w:p w:rsidR="00730EBD" w:rsidRDefault="00730EBD" w:rsidP="00730EBD"/>
    <w:p w:rsidR="00CD4DDE" w:rsidRDefault="00CD4DDE"/>
    <w:sectPr w:rsidR="00CD4DDE" w:rsidSect="006C0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0EBD"/>
    <w:rsid w:val="0005396A"/>
    <w:rsid w:val="001B380F"/>
    <w:rsid w:val="002B1567"/>
    <w:rsid w:val="0060734E"/>
    <w:rsid w:val="00730EBD"/>
    <w:rsid w:val="00AF064E"/>
    <w:rsid w:val="00BC50DE"/>
    <w:rsid w:val="00CD4DDE"/>
    <w:rsid w:val="00DD08F5"/>
    <w:rsid w:val="00DD23AA"/>
    <w:rsid w:val="00E72D80"/>
    <w:rsid w:val="00F05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2022-03-09T09:33:00Z</dcterms:created>
  <dcterms:modified xsi:type="dcterms:W3CDTF">2022-04-26T12:32:00Z</dcterms:modified>
</cp:coreProperties>
</file>